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3F3B">
      <w:pPr>
        <w:rPr>
          <w:b/>
          <w:color w:val="4D4D4D"/>
          <w:u w:val="singl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-1050290</wp:posOffset>
            </wp:positionH>
            <wp:positionV relativeFrom="page">
              <wp:posOffset>763270</wp:posOffset>
            </wp:positionV>
            <wp:extent cx="7433310" cy="2269490"/>
            <wp:effectExtent l="0" t="0" r="5715" b="6985"/>
            <wp:wrapTopAndBottom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226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EA90D49">
      <w:pPr>
        <w:jc w:val="center"/>
        <w:rPr>
          <w:rFonts w:hint="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华韵奖·全国高校数字创新设计大赛</w:t>
      </w:r>
    </w:p>
    <w:p w14:paraId="03432754">
      <w:pPr>
        <w:jc w:val="center"/>
        <w:rPr>
          <w:rFonts w:hint="default" w:eastAsia="宋体"/>
          <w:b/>
          <w:color w:val="4D4D4D"/>
          <w:sz w:val="28"/>
          <w:szCs w:val="28"/>
          <w:lang w:val="en-US" w:eastAsia="zh-CN"/>
        </w:rPr>
      </w:pPr>
      <w:r>
        <w:rPr>
          <w:rFonts w:hint="eastAsia"/>
          <w:b/>
          <w:color w:val="4D4D4D"/>
          <w:sz w:val="28"/>
          <w:szCs w:val="28"/>
          <w:lang w:val="en-US" w:eastAsia="zh-CN"/>
        </w:rPr>
        <w:t>宣讲情况统计</w:t>
      </w:r>
      <w:r>
        <w:rPr>
          <w:rFonts w:hint="eastAsia"/>
          <w:b/>
          <w:color w:val="4D4D4D"/>
          <w:sz w:val="28"/>
          <w:szCs w:val="28"/>
        </w:rPr>
        <w:t>表</w:t>
      </w:r>
      <w:bookmarkStart w:id="0" w:name="_GoBack"/>
      <w:bookmarkEnd w:id="0"/>
    </w:p>
    <w:tbl>
      <w:tblPr>
        <w:tblStyle w:val="5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45"/>
        <w:gridCol w:w="1270"/>
        <w:gridCol w:w="1096"/>
        <w:gridCol w:w="619"/>
        <w:gridCol w:w="1715"/>
        <w:gridCol w:w="22"/>
        <w:gridCol w:w="1693"/>
        <w:gridCol w:w="1720"/>
      </w:tblGrid>
      <w:tr w14:paraId="1584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160" w:type="dxa"/>
            <w:gridSpan w:val="2"/>
            <w:vAlign w:val="center"/>
          </w:tcPr>
          <w:p w14:paraId="6CA469E9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填报院校</w:t>
            </w:r>
          </w:p>
        </w:tc>
        <w:tc>
          <w:tcPr>
            <w:tcW w:w="2366" w:type="dxa"/>
            <w:gridSpan w:val="2"/>
            <w:vAlign w:val="center"/>
          </w:tcPr>
          <w:p w14:paraId="2D1EA6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3C93C512"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  <w:t>院校对接人</w:t>
            </w:r>
          </w:p>
        </w:tc>
        <w:tc>
          <w:tcPr>
            <w:tcW w:w="3413" w:type="dxa"/>
            <w:gridSpan w:val="2"/>
            <w:vAlign w:val="center"/>
          </w:tcPr>
          <w:p w14:paraId="7DBAE6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38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160" w:type="dxa"/>
            <w:gridSpan w:val="2"/>
            <w:vAlign w:val="center"/>
          </w:tcPr>
          <w:p w14:paraId="3D2B41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366" w:type="dxa"/>
            <w:gridSpan w:val="2"/>
            <w:vAlign w:val="center"/>
          </w:tcPr>
          <w:p w14:paraId="2ECD7A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51B22215"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4"/>
                <w:lang w:val="en-US" w:eastAsia="zh-CN"/>
              </w:rPr>
              <w:t>微信/QQ</w:t>
            </w:r>
          </w:p>
        </w:tc>
        <w:tc>
          <w:tcPr>
            <w:tcW w:w="3413" w:type="dxa"/>
            <w:gridSpan w:val="2"/>
            <w:vAlign w:val="center"/>
          </w:tcPr>
          <w:p w14:paraId="3BFF65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38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160" w:type="dxa"/>
            <w:gridSpan w:val="2"/>
            <w:vAlign w:val="center"/>
          </w:tcPr>
          <w:p w14:paraId="41A12B8E"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kern w:val="0"/>
                <w:sz w:val="24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4"/>
                <w:lang w:val="en-US" w:eastAsia="zh-CN"/>
              </w:rPr>
              <w:t>线下宣讲情况</w:t>
            </w:r>
          </w:p>
        </w:tc>
        <w:tc>
          <w:tcPr>
            <w:tcW w:w="8135" w:type="dxa"/>
            <w:gridSpan w:val="7"/>
            <w:vAlign w:val="center"/>
          </w:tcPr>
          <w:p w14:paraId="5CCDAF5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宣讲日期/地点/参与人数/宣讲形式（线上/线下/混合）</w:t>
            </w:r>
          </w:p>
        </w:tc>
      </w:tr>
      <w:tr w14:paraId="2BD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95" w:type="dxa"/>
            <w:gridSpan w:val="9"/>
            <w:vAlign w:val="center"/>
          </w:tcPr>
          <w:p w14:paraId="2D54488B">
            <w:pPr>
              <w:tabs>
                <w:tab w:val="left" w:pos="703"/>
              </w:tabs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优秀/特约宣讲老师推荐（不超过3位）</w:t>
            </w:r>
          </w:p>
        </w:tc>
      </w:tr>
      <w:tr w14:paraId="3C24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7E9D8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5" w:type="dxa"/>
            <w:gridSpan w:val="2"/>
            <w:vAlign w:val="center"/>
          </w:tcPr>
          <w:p w14:paraId="38131819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715" w:type="dxa"/>
            <w:gridSpan w:val="2"/>
            <w:vAlign w:val="center"/>
          </w:tcPr>
          <w:p w14:paraId="1A4750AE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715" w:type="dxa"/>
            <w:vAlign w:val="center"/>
          </w:tcPr>
          <w:p w14:paraId="767B4915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14:paraId="636541A3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703FB02B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证书类型</w:t>
            </w:r>
          </w:p>
        </w:tc>
      </w:tr>
      <w:tr w14:paraId="425B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1A1B360B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14:paraId="5A09B1ED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F776B1F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48B33114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227C353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533482E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特约宣讲教师</w:t>
            </w:r>
          </w:p>
        </w:tc>
      </w:tr>
      <w:tr w14:paraId="64F3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409B909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14:paraId="2714F389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DE06AFC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3F3A5A86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B4288E5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2D77668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优秀宣讲教师</w:t>
            </w:r>
          </w:p>
        </w:tc>
      </w:tr>
      <w:tr w14:paraId="46D9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2C31A47E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14:paraId="2A503D14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B3C1E29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1F97318A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C9082FD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4148DEB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优秀宣讲教师</w:t>
            </w:r>
          </w:p>
        </w:tc>
      </w:tr>
      <w:tr w14:paraId="4D9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95" w:type="dxa"/>
            <w:gridSpan w:val="9"/>
            <w:vAlign w:val="center"/>
          </w:tcPr>
          <w:p w14:paraId="424F1D45">
            <w:pPr>
              <w:tabs>
                <w:tab w:val="left" w:pos="703"/>
              </w:tabs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优秀志愿者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推荐（不超过5位）</w:t>
            </w:r>
          </w:p>
        </w:tc>
      </w:tr>
      <w:tr w14:paraId="6D22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7265B9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5" w:type="dxa"/>
            <w:gridSpan w:val="2"/>
            <w:vAlign w:val="center"/>
          </w:tcPr>
          <w:p w14:paraId="0ABB7962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715" w:type="dxa"/>
            <w:gridSpan w:val="2"/>
            <w:vAlign w:val="center"/>
          </w:tcPr>
          <w:p w14:paraId="3CB4939E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年纪</w:t>
            </w:r>
          </w:p>
        </w:tc>
        <w:tc>
          <w:tcPr>
            <w:tcW w:w="1715" w:type="dxa"/>
            <w:vAlign w:val="center"/>
          </w:tcPr>
          <w:p w14:paraId="1E35D99D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715" w:type="dxa"/>
            <w:gridSpan w:val="2"/>
            <w:vAlign w:val="center"/>
          </w:tcPr>
          <w:p w14:paraId="0536AB9B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32EF3E4C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证书类型</w:t>
            </w:r>
          </w:p>
        </w:tc>
      </w:tr>
      <w:tr w14:paraId="37A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35EB3D76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14:paraId="11A1B047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D3EFEA6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5DA9CED9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D4FACC9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4AAAA1D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优秀志愿者</w:t>
            </w:r>
          </w:p>
        </w:tc>
      </w:tr>
      <w:tr w14:paraId="2720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37C579C2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14:paraId="040075D9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97B8D74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6B43CBDA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347991A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089F2FE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优秀志愿者</w:t>
            </w:r>
          </w:p>
        </w:tc>
      </w:tr>
      <w:tr w14:paraId="5F12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26F140E5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14:paraId="0EFB82FB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986BB4D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65DBD723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4F94737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4453B5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优秀志愿者</w:t>
            </w:r>
          </w:p>
        </w:tc>
      </w:tr>
      <w:tr w14:paraId="6131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15026ED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14:paraId="0D9D84BE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CCDA90B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3410A9FD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57A4A44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277CF3D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优秀志愿者</w:t>
            </w:r>
          </w:p>
        </w:tc>
      </w:tr>
      <w:tr w14:paraId="09B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15" w:type="dxa"/>
            <w:vAlign w:val="center"/>
          </w:tcPr>
          <w:p w14:paraId="51EADFF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14:paraId="4F8689B2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C39FA93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3EAAB4C8"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2FCA27C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C0D7B3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优秀志愿者</w:t>
            </w:r>
          </w:p>
        </w:tc>
      </w:tr>
      <w:tr w14:paraId="0C9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295" w:type="dxa"/>
            <w:gridSpan w:val="9"/>
          </w:tcPr>
          <w:p w14:paraId="797AF6A1"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意见反馈：</w:t>
            </w:r>
          </w:p>
          <w:p w14:paraId="0BB8120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FB0EED6">
            <w:pPr>
              <w:rPr>
                <w:rFonts w:ascii="宋体" w:hAnsi="宋体"/>
                <w:sz w:val="24"/>
              </w:rPr>
            </w:pPr>
          </w:p>
          <w:p w14:paraId="7CB4CC5B">
            <w:pPr>
              <w:rPr>
                <w:rFonts w:ascii="宋体" w:hAnsi="宋体"/>
                <w:sz w:val="24"/>
              </w:rPr>
            </w:pPr>
          </w:p>
        </w:tc>
      </w:tr>
    </w:tbl>
    <w:p w14:paraId="5EC41A58">
      <w:pPr>
        <w:rPr>
          <w:rFonts w:asciiTheme="minorEastAsia" w:hAnsiTheme="minorEastAsia" w:eastAsiaTheme="min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48ECE34">
      <w:pPr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宣讲照片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（3-5张）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：</w:t>
      </w:r>
    </w:p>
    <w:p w14:paraId="0D565791">
      <w:pPr>
        <w:rPr>
          <w:rFonts w:hint="default" w:ascii="宋体" w:hAnsi="宋体" w:eastAsia="宋体"/>
          <w:b/>
          <w:sz w:val="24"/>
          <w:szCs w:val="24"/>
          <w:lang w:val="en-US" w:eastAsia="zh-CN"/>
        </w:rPr>
      </w:pPr>
    </w:p>
    <w:sectPr>
      <w:pgSz w:w="11906" w:h="16838"/>
      <w:pgMar w:top="1089" w:right="1797" w:bottom="62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C27"/>
    <w:rsid w:val="00007CFB"/>
    <w:rsid w:val="00026917"/>
    <w:rsid w:val="000427CF"/>
    <w:rsid w:val="00053E78"/>
    <w:rsid w:val="00097743"/>
    <w:rsid w:val="0009777C"/>
    <w:rsid w:val="000F42FB"/>
    <w:rsid w:val="00113C3F"/>
    <w:rsid w:val="00113D62"/>
    <w:rsid w:val="00113FF5"/>
    <w:rsid w:val="00114E0D"/>
    <w:rsid w:val="00117B5C"/>
    <w:rsid w:val="00172A27"/>
    <w:rsid w:val="001A2A31"/>
    <w:rsid w:val="001C667E"/>
    <w:rsid w:val="0023256A"/>
    <w:rsid w:val="00242553"/>
    <w:rsid w:val="0026116D"/>
    <w:rsid w:val="00273366"/>
    <w:rsid w:val="002A6EEF"/>
    <w:rsid w:val="002B4A70"/>
    <w:rsid w:val="002D27E5"/>
    <w:rsid w:val="00344573"/>
    <w:rsid w:val="00353D6B"/>
    <w:rsid w:val="003721EB"/>
    <w:rsid w:val="003A27E2"/>
    <w:rsid w:val="003D2B88"/>
    <w:rsid w:val="003D35CD"/>
    <w:rsid w:val="00485BBF"/>
    <w:rsid w:val="00494789"/>
    <w:rsid w:val="004B7928"/>
    <w:rsid w:val="0050787F"/>
    <w:rsid w:val="00563F1F"/>
    <w:rsid w:val="00576BDA"/>
    <w:rsid w:val="005930F0"/>
    <w:rsid w:val="005C2925"/>
    <w:rsid w:val="00647588"/>
    <w:rsid w:val="00650145"/>
    <w:rsid w:val="0068164D"/>
    <w:rsid w:val="00683636"/>
    <w:rsid w:val="006F56DB"/>
    <w:rsid w:val="00727943"/>
    <w:rsid w:val="0078795F"/>
    <w:rsid w:val="007E6DB0"/>
    <w:rsid w:val="008B2CD9"/>
    <w:rsid w:val="00901475"/>
    <w:rsid w:val="00907058"/>
    <w:rsid w:val="009143C3"/>
    <w:rsid w:val="0092030F"/>
    <w:rsid w:val="00A10428"/>
    <w:rsid w:val="00A20463"/>
    <w:rsid w:val="00A322A2"/>
    <w:rsid w:val="00AB4D74"/>
    <w:rsid w:val="00AD743B"/>
    <w:rsid w:val="00B12C60"/>
    <w:rsid w:val="00B77BA9"/>
    <w:rsid w:val="00CC01E4"/>
    <w:rsid w:val="00CF0062"/>
    <w:rsid w:val="00D21FC9"/>
    <w:rsid w:val="00D95E53"/>
    <w:rsid w:val="00DF5B9D"/>
    <w:rsid w:val="00E76A4F"/>
    <w:rsid w:val="00EB018C"/>
    <w:rsid w:val="00F43603"/>
    <w:rsid w:val="00F939CC"/>
    <w:rsid w:val="00F94A3B"/>
    <w:rsid w:val="00FA181B"/>
    <w:rsid w:val="00FA4754"/>
    <w:rsid w:val="329C1C36"/>
    <w:rsid w:val="33200492"/>
    <w:rsid w:val="33DE48A7"/>
    <w:rsid w:val="52851C27"/>
    <w:rsid w:val="63F94166"/>
    <w:rsid w:val="716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def"/>
    <w:basedOn w:val="6"/>
    <w:qFormat/>
    <w:uiPriority w:val="0"/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170</Words>
  <Characters>314</Characters>
  <Lines>6</Lines>
  <Paragraphs>1</Paragraphs>
  <TotalTime>14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2020-04-23T02:33:00Z</dcterms:created>
  <dc:creator>Microsoft.com</dc:creator>
  <cp:lastModifiedBy>Peerless断夏</cp:lastModifiedBy>
  <dcterms:modified xsi:type="dcterms:W3CDTF">2026-03-11T03:50:11Z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eyJoZGlkIjoiMzEwNTM5NzYwMDRjMzkwZTVkZjY2ODkwMGIxNGU0OTUiLCJ1c2VySWQiOiIxMTM1ODA2Mzk1In0=</vt:lpwstr>
  </property>
  <property fmtid="{D5CDD505-2E9C-101B-9397-08002B2CF9AE}" pid="4" name="ICV">
    <vt:lpwstr>4B472F21761446D7B314401CA0BD56CA_13</vt:lpwstr>
  </property>
</Properties>
</file>